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0810E" w14:textId="14158911" w:rsidR="009B6997" w:rsidRPr="00ED61F8" w:rsidRDefault="009B6997">
      <w:pPr>
        <w:rPr>
          <w:color w:val="FFFFFF" w:themeColor="background1"/>
          <w14:textFill>
            <w14:noFill/>
          </w14:textFill>
        </w:rPr>
      </w:pPr>
    </w:p>
    <w:p w14:paraId="26C3B28E" w14:textId="09F893AA" w:rsidR="009B6997" w:rsidRDefault="009B6997"/>
    <w:p w14:paraId="3CA5BB77" w14:textId="773BF4CC" w:rsidR="009B6997" w:rsidRDefault="009B6997"/>
    <w:p w14:paraId="01EDA3C0" w14:textId="4607BF13" w:rsidR="009B6997" w:rsidRDefault="009B6997"/>
    <w:p w14:paraId="14AFA18B" w14:textId="7F3A2F39" w:rsidR="009B6997" w:rsidRDefault="009B6997"/>
    <w:p w14:paraId="30D50C18" w14:textId="5C1224AA" w:rsidR="009B6997" w:rsidRDefault="009B6997"/>
    <w:p w14:paraId="783DC0D8" w14:textId="530FF5EF" w:rsidR="009B6997" w:rsidRDefault="009B6997"/>
    <w:p w14:paraId="741C0D49" w14:textId="0E184119" w:rsidR="009B6997" w:rsidRDefault="009B6997"/>
    <w:p w14:paraId="73369C3B" w14:textId="2EEDC0C6" w:rsidR="009B6997" w:rsidRDefault="009B6997"/>
    <w:p w14:paraId="1114873C" w14:textId="4D83620F" w:rsidR="009B6997" w:rsidRDefault="009B6997"/>
    <w:p w14:paraId="5B94CFC1" w14:textId="68AA88EC" w:rsidR="009B6997" w:rsidRDefault="009B6997"/>
    <w:p w14:paraId="76F2F979" w14:textId="6FDCAE5E" w:rsidR="009B6997" w:rsidRDefault="009B6997"/>
    <w:p w14:paraId="2FC0D5A7" w14:textId="15C1B825" w:rsidR="00B062AB" w:rsidRDefault="00C30F30">
      <w:r w:rsidRPr="00C30F30">
        <w:rPr>
          <w:color w:val="FFFFFF" w:themeColor="background1"/>
          <w14:textFill>
            <w14:noFill/>
          </w14:textFill>
        </w:rPr>
        <w:drawing>
          <wp:anchor distT="0" distB="0" distL="114300" distR="114300" simplePos="0" relativeHeight="251686912" behindDoc="0" locked="0" layoutInCell="1" allowOverlap="1" wp14:anchorId="7CFA0C0E" wp14:editId="77FD103B">
            <wp:simplePos x="0" y="0"/>
            <wp:positionH relativeFrom="column">
              <wp:posOffset>-494393</wp:posOffset>
            </wp:positionH>
            <wp:positionV relativeFrom="paragraph">
              <wp:posOffset>-365760</wp:posOffset>
            </wp:positionV>
            <wp:extent cx="2664000" cy="3804829"/>
            <wp:effectExtent l="19050" t="19050" r="22225" b="24765"/>
            <wp:wrapNone/>
            <wp:docPr id="111135336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353364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4000" cy="3804829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73B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5A3E9D" wp14:editId="43C22022">
                <wp:simplePos x="0" y="0"/>
                <wp:positionH relativeFrom="column">
                  <wp:posOffset>-497840</wp:posOffset>
                </wp:positionH>
                <wp:positionV relativeFrom="margin">
                  <wp:posOffset>-393700</wp:posOffset>
                </wp:positionV>
                <wp:extent cx="3476625" cy="59340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5934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8DD7140" w14:textId="103FBFB9" w:rsidR="00F536CA" w:rsidRDefault="00352AA7" w:rsidP="00E573B4">
                            <w:pPr>
                              <w:spacing w:after="100" w:afterAutospacing="1" w:line="580" w:lineRule="exact"/>
                              <w:rPr>
                                <w:rFonts w:ascii="HGS行書体" w:eastAsia="HGS行書体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HGS行書体" w:eastAsia="HGS行書体" w:hint="eastAsia"/>
                                <w:sz w:val="64"/>
                                <w:szCs w:val="64"/>
                              </w:rPr>
                              <w:t>令和</w:t>
                            </w:r>
                            <w:r w:rsidR="003076A3">
                              <w:rPr>
                                <w:rFonts w:ascii="HGS行書体" w:eastAsia="HGS行書体" w:hint="eastAsia"/>
                                <w:sz w:val="64"/>
                                <w:szCs w:val="64"/>
                              </w:rPr>
                              <w:t>七</w:t>
                            </w:r>
                            <w:r>
                              <w:rPr>
                                <w:rFonts w:ascii="HGS行書体" w:eastAsia="HGS行書体" w:hint="eastAsia"/>
                                <w:sz w:val="64"/>
                                <w:szCs w:val="64"/>
                              </w:rPr>
                              <w:t>年</w:t>
                            </w:r>
                            <w:r w:rsidR="00640FA6">
                              <w:rPr>
                                <w:rFonts w:ascii="HGS行書体" w:eastAsia="HGS行書体" w:hint="eastAsia"/>
                                <w:sz w:val="64"/>
                                <w:szCs w:val="64"/>
                              </w:rPr>
                              <w:t>如月</w:t>
                            </w:r>
                            <w:r>
                              <w:rPr>
                                <w:rFonts w:ascii="HGS行書体" w:eastAsia="HGS行書体" w:hint="eastAsia"/>
                                <w:sz w:val="64"/>
                                <w:szCs w:val="64"/>
                              </w:rPr>
                              <w:t>御朱印</w:t>
                            </w:r>
                          </w:p>
                          <w:p w14:paraId="72167479" w14:textId="6DD41C26" w:rsidR="00352AA7" w:rsidRDefault="00E573B4" w:rsidP="00E573B4">
                            <w:pPr>
                              <w:spacing w:beforeLines="300" w:before="1080" w:afterLines="50" w:after="180" w:line="480" w:lineRule="exact"/>
                              <w:ind w:firstLineChars="1300" w:firstLine="6240"/>
                              <w:rPr>
                                <w:rFonts w:ascii="HGS行書体" w:eastAsia="HGS行書体"/>
                                <w:sz w:val="48"/>
                              </w:rPr>
                            </w:pPr>
                            <w:r>
                              <w:rPr>
                                <w:rFonts w:ascii="HGS行書体" w:eastAsia="HGS行書体" w:hint="eastAsia"/>
                                <w:sz w:val="48"/>
                              </w:rPr>
                              <w:t>初</w:t>
                            </w:r>
                            <w:r w:rsidR="00AE3D06">
                              <w:rPr>
                                <w:rFonts w:ascii="HGS行書体" w:eastAsia="HGS行書体"/>
                                <w:sz w:val="48"/>
                              </w:rPr>
                              <w:t>穂料</w:t>
                            </w:r>
                          </w:p>
                          <w:p w14:paraId="524E5EB1" w14:textId="6E19E296" w:rsidR="00AE3D06" w:rsidRDefault="00AE3D06" w:rsidP="009A06CD">
                            <w:pPr>
                              <w:spacing w:afterLines="50" w:after="180" w:line="480" w:lineRule="exact"/>
                              <w:ind w:firstLineChars="1300" w:firstLine="6240"/>
                              <w:rPr>
                                <w:rFonts w:ascii="HGS行書体" w:eastAsia="HGS行書体"/>
                                <w:sz w:val="48"/>
                              </w:rPr>
                            </w:pPr>
                            <w:r>
                              <w:rPr>
                                <w:rFonts w:ascii="HGS行書体" w:eastAsia="HGS行書体"/>
                                <w:sz w:val="48"/>
                              </w:rPr>
                              <w:t>一</w:t>
                            </w:r>
                            <w:r w:rsidR="00F536CA">
                              <w:rPr>
                                <w:rFonts w:ascii="HGS行書体" w:eastAsia="HGS行書体" w:hint="eastAsia"/>
                                <w:sz w:val="48"/>
                              </w:rPr>
                              <w:t>枚五</w:t>
                            </w:r>
                            <w:r>
                              <w:rPr>
                                <w:rFonts w:ascii="HGS行書体" w:eastAsia="HGS行書体"/>
                                <w:sz w:val="48"/>
                              </w:rPr>
                              <w:t>〇〇円</w:t>
                            </w:r>
                          </w:p>
                          <w:p w14:paraId="2393A038" w14:textId="22979D82" w:rsidR="00F536CA" w:rsidRDefault="00AE3D06" w:rsidP="009A06CD">
                            <w:pPr>
                              <w:spacing w:beforeLines="150" w:before="540" w:line="480" w:lineRule="exact"/>
                              <w:ind w:firstLineChars="1400" w:firstLine="6720"/>
                              <w:rPr>
                                <w:rFonts w:ascii="HGS行書体" w:eastAsia="HGS行書体"/>
                                <w:sz w:val="48"/>
                              </w:rPr>
                            </w:pPr>
                            <w:r>
                              <w:rPr>
                                <w:rFonts w:ascii="HGS行書体" w:eastAsia="HGS行書体"/>
                                <w:sz w:val="48"/>
                              </w:rPr>
                              <w:t>賽銭箱に</w:t>
                            </w:r>
                          </w:p>
                          <w:p w14:paraId="0C02EF85" w14:textId="77777777" w:rsidR="003D413C" w:rsidRDefault="00AE3D06" w:rsidP="009A06CD">
                            <w:pPr>
                              <w:spacing w:line="480" w:lineRule="exact"/>
                              <w:ind w:firstLineChars="1400" w:firstLine="6720"/>
                              <w:rPr>
                                <w:rFonts w:ascii="HGS行書体" w:eastAsia="HGS行書体"/>
                                <w:sz w:val="48"/>
                              </w:rPr>
                            </w:pPr>
                            <w:r>
                              <w:rPr>
                                <w:rFonts w:ascii="HGS行書体" w:eastAsia="HGS行書体"/>
                                <w:sz w:val="48"/>
                              </w:rPr>
                              <w:t>お入れ</w:t>
                            </w:r>
                          </w:p>
                          <w:p w14:paraId="717637BE" w14:textId="4DD553F6" w:rsidR="00AE3D06" w:rsidRPr="00C64C0E" w:rsidRDefault="00AE3D06" w:rsidP="009A06CD">
                            <w:pPr>
                              <w:spacing w:line="480" w:lineRule="exact"/>
                              <w:ind w:firstLineChars="1400" w:firstLine="6720"/>
                              <w:rPr>
                                <w:rFonts w:ascii="HGS行書体" w:eastAsia="HGS行書体"/>
                                <w:sz w:val="48"/>
                              </w:rPr>
                            </w:pPr>
                            <w:r>
                              <w:rPr>
                                <w:rFonts w:ascii="HGS行書体" w:eastAsia="HGS行書体"/>
                                <w:sz w:val="48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A3E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9.2pt;margin-top:-31pt;width:273.75pt;height:46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" filled="f" stroked="f" strokeweight=".5pt">
                <v:textbox style="layout-flow:vertical-ideographic">
                  <w:txbxContent>
                    <w:p w14:paraId="28DD7140" w14:textId="103FBFB9" w:rsidR="00F536CA" w:rsidRDefault="00352AA7" w:rsidP="00E573B4">
                      <w:pPr>
                        <w:spacing w:after="100" w:afterAutospacing="1" w:line="580" w:lineRule="exact"/>
                        <w:rPr>
                          <w:rFonts w:ascii="HGS行書体" w:eastAsia="HGS行書体"/>
                          <w:sz w:val="64"/>
                          <w:szCs w:val="64"/>
                        </w:rPr>
                      </w:pPr>
                      <w:r>
                        <w:rPr>
                          <w:rFonts w:ascii="HGS行書体" w:eastAsia="HGS行書体" w:hint="eastAsia"/>
                          <w:sz w:val="64"/>
                          <w:szCs w:val="64"/>
                        </w:rPr>
                        <w:t>令和</w:t>
                      </w:r>
                      <w:r w:rsidR="003076A3">
                        <w:rPr>
                          <w:rFonts w:ascii="HGS行書体" w:eastAsia="HGS行書体" w:hint="eastAsia"/>
                          <w:sz w:val="64"/>
                          <w:szCs w:val="64"/>
                        </w:rPr>
                        <w:t>七</w:t>
                      </w:r>
                      <w:r>
                        <w:rPr>
                          <w:rFonts w:ascii="HGS行書体" w:eastAsia="HGS行書体" w:hint="eastAsia"/>
                          <w:sz w:val="64"/>
                          <w:szCs w:val="64"/>
                        </w:rPr>
                        <w:t>年</w:t>
                      </w:r>
                      <w:r w:rsidR="00640FA6">
                        <w:rPr>
                          <w:rFonts w:ascii="HGS行書体" w:eastAsia="HGS行書体" w:hint="eastAsia"/>
                          <w:sz w:val="64"/>
                          <w:szCs w:val="64"/>
                        </w:rPr>
                        <w:t>如月</w:t>
                      </w:r>
                      <w:r>
                        <w:rPr>
                          <w:rFonts w:ascii="HGS行書体" w:eastAsia="HGS行書体" w:hint="eastAsia"/>
                          <w:sz w:val="64"/>
                          <w:szCs w:val="64"/>
                        </w:rPr>
                        <w:t>御朱印</w:t>
                      </w:r>
                    </w:p>
                    <w:p w14:paraId="72167479" w14:textId="6DD41C26" w:rsidR="00352AA7" w:rsidRDefault="00E573B4" w:rsidP="00E573B4">
                      <w:pPr>
                        <w:spacing w:beforeLines="300" w:before="1080" w:afterLines="50" w:after="180" w:line="480" w:lineRule="exact"/>
                        <w:ind w:firstLineChars="1300" w:firstLine="6240"/>
                        <w:rPr>
                          <w:rFonts w:ascii="HGS行書体" w:eastAsia="HGS行書体"/>
                          <w:sz w:val="48"/>
                        </w:rPr>
                      </w:pPr>
                      <w:r>
                        <w:rPr>
                          <w:rFonts w:ascii="HGS行書体" w:eastAsia="HGS行書体" w:hint="eastAsia"/>
                          <w:sz w:val="48"/>
                        </w:rPr>
                        <w:t>初</w:t>
                      </w:r>
                      <w:r w:rsidR="00AE3D06">
                        <w:rPr>
                          <w:rFonts w:ascii="HGS行書体" w:eastAsia="HGS行書体"/>
                          <w:sz w:val="48"/>
                        </w:rPr>
                        <w:t>穂料</w:t>
                      </w:r>
                    </w:p>
                    <w:p w14:paraId="524E5EB1" w14:textId="6E19E296" w:rsidR="00AE3D06" w:rsidRDefault="00AE3D06" w:rsidP="009A06CD">
                      <w:pPr>
                        <w:spacing w:afterLines="50" w:after="180" w:line="480" w:lineRule="exact"/>
                        <w:ind w:firstLineChars="1300" w:firstLine="6240"/>
                        <w:rPr>
                          <w:rFonts w:ascii="HGS行書体" w:eastAsia="HGS行書体"/>
                          <w:sz w:val="48"/>
                        </w:rPr>
                      </w:pPr>
                      <w:r>
                        <w:rPr>
                          <w:rFonts w:ascii="HGS行書体" w:eastAsia="HGS行書体"/>
                          <w:sz w:val="48"/>
                        </w:rPr>
                        <w:t>一</w:t>
                      </w:r>
                      <w:r w:rsidR="00F536CA">
                        <w:rPr>
                          <w:rFonts w:ascii="HGS行書体" w:eastAsia="HGS行書体" w:hint="eastAsia"/>
                          <w:sz w:val="48"/>
                        </w:rPr>
                        <w:t>枚五</w:t>
                      </w:r>
                      <w:r>
                        <w:rPr>
                          <w:rFonts w:ascii="HGS行書体" w:eastAsia="HGS行書体"/>
                          <w:sz w:val="48"/>
                        </w:rPr>
                        <w:t>〇〇円</w:t>
                      </w:r>
                    </w:p>
                    <w:p w14:paraId="2393A038" w14:textId="22979D82" w:rsidR="00F536CA" w:rsidRDefault="00AE3D06" w:rsidP="009A06CD">
                      <w:pPr>
                        <w:spacing w:beforeLines="150" w:before="540" w:line="480" w:lineRule="exact"/>
                        <w:ind w:firstLineChars="1400" w:firstLine="6720"/>
                        <w:rPr>
                          <w:rFonts w:ascii="HGS行書体" w:eastAsia="HGS行書体"/>
                          <w:sz w:val="48"/>
                        </w:rPr>
                      </w:pPr>
                      <w:r>
                        <w:rPr>
                          <w:rFonts w:ascii="HGS行書体" w:eastAsia="HGS行書体"/>
                          <w:sz w:val="48"/>
                        </w:rPr>
                        <w:t>賽銭箱に</w:t>
                      </w:r>
                    </w:p>
                    <w:p w14:paraId="0C02EF85" w14:textId="77777777" w:rsidR="003D413C" w:rsidRDefault="00AE3D06" w:rsidP="009A06CD">
                      <w:pPr>
                        <w:spacing w:line="480" w:lineRule="exact"/>
                        <w:ind w:firstLineChars="1400" w:firstLine="6720"/>
                        <w:rPr>
                          <w:rFonts w:ascii="HGS行書体" w:eastAsia="HGS行書体"/>
                          <w:sz w:val="48"/>
                        </w:rPr>
                      </w:pPr>
                      <w:r>
                        <w:rPr>
                          <w:rFonts w:ascii="HGS行書体" w:eastAsia="HGS行書体"/>
                          <w:sz w:val="48"/>
                        </w:rPr>
                        <w:t>お入れ</w:t>
                      </w:r>
                    </w:p>
                    <w:p w14:paraId="717637BE" w14:textId="4DD553F6" w:rsidR="00AE3D06" w:rsidRPr="00C64C0E" w:rsidRDefault="00AE3D06" w:rsidP="009A06CD">
                      <w:pPr>
                        <w:spacing w:line="480" w:lineRule="exact"/>
                        <w:ind w:firstLineChars="1400" w:firstLine="6720"/>
                        <w:rPr>
                          <w:rFonts w:ascii="HGS行書体" w:eastAsia="HGS行書体"/>
                          <w:sz w:val="48"/>
                        </w:rPr>
                      </w:pPr>
                      <w:r>
                        <w:rPr>
                          <w:rFonts w:ascii="HGS行書体" w:eastAsia="HGS行書体"/>
                          <w:sz w:val="48"/>
                        </w:rPr>
                        <w:t>ください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sectPr w:rsidR="00B062AB" w:rsidSect="00ED61F8">
      <w:pgSz w:w="7258" w:h="10319" w:code="88"/>
      <w:pgMar w:top="1134" w:right="1134" w:bottom="1134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337FF" w14:textId="77777777" w:rsidR="005C3C0E" w:rsidRDefault="005C3C0E" w:rsidP="00773572">
      <w:r>
        <w:separator/>
      </w:r>
    </w:p>
  </w:endnote>
  <w:endnote w:type="continuationSeparator" w:id="0">
    <w:p w14:paraId="2EDDDBD7" w14:textId="77777777" w:rsidR="005C3C0E" w:rsidRDefault="005C3C0E" w:rsidP="00773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241E5" w14:textId="77777777" w:rsidR="005C3C0E" w:rsidRDefault="005C3C0E" w:rsidP="00773572">
      <w:r>
        <w:separator/>
      </w:r>
    </w:p>
  </w:footnote>
  <w:footnote w:type="continuationSeparator" w:id="0">
    <w:p w14:paraId="4B9DF414" w14:textId="77777777" w:rsidR="005C3C0E" w:rsidRDefault="005C3C0E" w:rsidP="00773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058"/>
    <w:rsid w:val="0003003F"/>
    <w:rsid w:val="00060BDB"/>
    <w:rsid w:val="003076A3"/>
    <w:rsid w:val="00352AA7"/>
    <w:rsid w:val="003D413C"/>
    <w:rsid w:val="00466D22"/>
    <w:rsid w:val="005C3C0E"/>
    <w:rsid w:val="0061718E"/>
    <w:rsid w:val="00640FA6"/>
    <w:rsid w:val="00666805"/>
    <w:rsid w:val="00773572"/>
    <w:rsid w:val="007845B2"/>
    <w:rsid w:val="007C398C"/>
    <w:rsid w:val="007F0E26"/>
    <w:rsid w:val="007F2E00"/>
    <w:rsid w:val="007F5666"/>
    <w:rsid w:val="008A3952"/>
    <w:rsid w:val="009873D0"/>
    <w:rsid w:val="009A06CD"/>
    <w:rsid w:val="009B6997"/>
    <w:rsid w:val="009C583A"/>
    <w:rsid w:val="00A72058"/>
    <w:rsid w:val="00AE3D06"/>
    <w:rsid w:val="00B062AB"/>
    <w:rsid w:val="00B31463"/>
    <w:rsid w:val="00BA008F"/>
    <w:rsid w:val="00C007C7"/>
    <w:rsid w:val="00C30F30"/>
    <w:rsid w:val="00C63131"/>
    <w:rsid w:val="00C64C0E"/>
    <w:rsid w:val="00C82F64"/>
    <w:rsid w:val="00DD5CDA"/>
    <w:rsid w:val="00E474A2"/>
    <w:rsid w:val="00E573B4"/>
    <w:rsid w:val="00EB7216"/>
    <w:rsid w:val="00ED61F8"/>
    <w:rsid w:val="00EE2203"/>
    <w:rsid w:val="00F536CA"/>
    <w:rsid w:val="00F817B7"/>
    <w:rsid w:val="00FE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D32F1AA"/>
  <w15:chartTrackingRefBased/>
  <w15:docId w15:val="{5126A2A7-8A05-4838-88D2-1BBD7C59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9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0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205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735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3572"/>
  </w:style>
  <w:style w:type="paragraph" w:styleId="a7">
    <w:name w:val="footer"/>
    <w:basedOn w:val="a"/>
    <w:link w:val="a8"/>
    <w:uiPriority w:val="99"/>
    <w:unhideWhenUsed/>
    <w:rsid w:val="007735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3572"/>
  </w:style>
  <w:style w:type="paragraph" w:styleId="a9">
    <w:name w:val="Date"/>
    <w:basedOn w:val="a"/>
    <w:next w:val="a"/>
    <w:link w:val="aa"/>
    <w:uiPriority w:val="99"/>
    <w:semiHidden/>
    <w:unhideWhenUsed/>
    <w:rsid w:val="00AE3D06"/>
  </w:style>
  <w:style w:type="character" w:customStyle="1" w:styleId="aa">
    <w:name w:val="日付 (文字)"/>
    <w:basedOn w:val="a0"/>
    <w:link w:val="a9"/>
    <w:uiPriority w:val="99"/>
    <w:semiHidden/>
    <w:rsid w:val="00AE3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利夫</dc:creator>
  <cp:keywords/>
  <dc:description/>
  <cp:lastModifiedBy>利夫 藤井</cp:lastModifiedBy>
  <cp:revision>3</cp:revision>
  <cp:lastPrinted>2023-12-31T06:54:00Z</cp:lastPrinted>
  <dcterms:created xsi:type="dcterms:W3CDTF">2024-12-22T13:45:00Z</dcterms:created>
  <dcterms:modified xsi:type="dcterms:W3CDTF">2024-12-24T02:26:00Z</dcterms:modified>
</cp:coreProperties>
</file>